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F" w:rsidRPr="00795557" w:rsidRDefault="003A129F" w:rsidP="001479A7">
      <w:pPr>
        <w:spacing w:after="0"/>
        <w:jc w:val="center"/>
        <w:rPr>
          <w:b/>
          <w:sz w:val="24"/>
          <w:szCs w:val="24"/>
        </w:rPr>
      </w:pPr>
      <w:r w:rsidRPr="00795557">
        <w:rPr>
          <w:b/>
          <w:sz w:val="24"/>
          <w:szCs w:val="24"/>
        </w:rPr>
        <w:t>Processo Seleti</w:t>
      </w:r>
      <w:r w:rsidR="00BE06EE">
        <w:rPr>
          <w:b/>
          <w:sz w:val="24"/>
          <w:szCs w:val="24"/>
        </w:rPr>
        <w:t>vo de MONITORIA E TUTORIA – período 2015.1</w:t>
      </w:r>
      <w:r w:rsidR="00E325DD" w:rsidRPr="00795557">
        <w:rPr>
          <w:b/>
          <w:sz w:val="24"/>
          <w:szCs w:val="24"/>
        </w:rPr>
        <w:t xml:space="preserve"> – </w:t>
      </w:r>
      <w:r w:rsidR="009B1BE1">
        <w:rPr>
          <w:b/>
          <w:sz w:val="24"/>
          <w:szCs w:val="24"/>
        </w:rPr>
        <w:t>Edital</w:t>
      </w:r>
      <w:r w:rsidR="00BE06EE">
        <w:rPr>
          <w:b/>
          <w:sz w:val="24"/>
          <w:szCs w:val="24"/>
        </w:rPr>
        <w:t xml:space="preserve"> 06/2015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UFAL/PROGRAD/CDP</w:t>
      </w:r>
      <w:r w:rsidR="00E325DD" w:rsidRPr="00795557">
        <w:rPr>
          <w:b/>
          <w:sz w:val="24"/>
          <w:szCs w:val="24"/>
        </w:rPr>
        <w:t xml:space="preserve"> –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Instituto de Computação</w:t>
      </w:r>
    </w:p>
    <w:p w:rsidR="001479A7" w:rsidRPr="00BB4A72" w:rsidRDefault="005D45E8" w:rsidP="00BB4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</w:t>
      </w:r>
      <w:r w:rsidR="00BB4A72">
        <w:rPr>
          <w:b/>
          <w:sz w:val="24"/>
          <w:szCs w:val="24"/>
        </w:rPr>
        <w:t xml:space="preserve"> FINAL</w:t>
      </w:r>
      <w:r>
        <w:rPr>
          <w:b/>
          <w:sz w:val="24"/>
          <w:szCs w:val="24"/>
        </w:rPr>
        <w:t xml:space="preserve"> DA </w:t>
      </w:r>
      <w:r w:rsidR="001479A7" w:rsidRPr="00795557">
        <w:rPr>
          <w:b/>
          <w:sz w:val="24"/>
          <w:szCs w:val="24"/>
        </w:rPr>
        <w:t>SELEÇÃO DE NOVOS MONITORES</w:t>
      </w:r>
      <w:r w:rsidR="00ED2257">
        <w:rPr>
          <w:b/>
          <w:sz w:val="24"/>
          <w:szCs w:val="24"/>
        </w:rPr>
        <w:t>, COM BOLSA E SEM BOLSA,</w:t>
      </w:r>
      <w:r w:rsidR="00BE06EE">
        <w:rPr>
          <w:b/>
          <w:sz w:val="24"/>
          <w:szCs w:val="24"/>
        </w:rPr>
        <w:t xml:space="preserve"> E TUTORES COM </w:t>
      </w:r>
      <w:proofErr w:type="gramStart"/>
      <w:r w:rsidR="00BE06EE">
        <w:rPr>
          <w:b/>
          <w:sz w:val="24"/>
          <w:szCs w:val="24"/>
        </w:rPr>
        <w:t>BOLSA</w:t>
      </w:r>
      <w:proofErr w:type="gramEnd"/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7110"/>
      </w:tblGrid>
      <w:tr w:rsidR="002B38F4" w:rsidTr="002B38F4">
        <w:trPr>
          <w:jc w:val="center"/>
        </w:trPr>
        <w:tc>
          <w:tcPr>
            <w:tcW w:w="14220" w:type="dxa"/>
            <w:gridSpan w:val="2"/>
          </w:tcPr>
          <w:p w:rsidR="002B38F4" w:rsidRPr="002B38F4" w:rsidRDefault="002B38F4" w:rsidP="002B38F4">
            <w:pPr>
              <w:jc w:val="center"/>
              <w:rPr>
                <w:b/>
                <w:sz w:val="28"/>
                <w:szCs w:val="28"/>
              </w:rPr>
            </w:pPr>
            <w:r w:rsidRPr="002B38F4">
              <w:rPr>
                <w:b/>
                <w:sz w:val="28"/>
                <w:szCs w:val="28"/>
              </w:rPr>
              <w:t>MONITORIA COM BOLSA</w:t>
            </w:r>
          </w:p>
        </w:tc>
      </w:tr>
      <w:tr w:rsidR="002B38F4" w:rsidTr="002B38F4">
        <w:trPr>
          <w:jc w:val="center"/>
        </w:trPr>
        <w:tc>
          <w:tcPr>
            <w:tcW w:w="7110" w:type="dxa"/>
          </w:tcPr>
          <w:p w:rsidR="002B38F4" w:rsidRPr="002B38F4" w:rsidRDefault="002B38F4" w:rsidP="002B38F4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7110" w:type="dxa"/>
          </w:tcPr>
          <w:p w:rsidR="002B38F4" w:rsidRPr="002B38F4" w:rsidRDefault="00BE06EE" w:rsidP="002B3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MONIITOR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B4A72" w:rsidRDefault="00BE06EE" w:rsidP="00BB4A72">
            <w:pPr>
              <w:snapToGrid w:val="0"/>
              <w:jc w:val="center"/>
              <w:rPr>
                <w:b/>
              </w:rPr>
            </w:pPr>
            <w:r w:rsidRPr="00BB4A72">
              <w:rPr>
                <w:b/>
              </w:rPr>
              <w:t xml:space="preserve">Programação </w:t>
            </w:r>
            <w:proofErr w:type="gramStart"/>
            <w:r w:rsidRPr="00BB4A72">
              <w:rPr>
                <w:b/>
              </w:rPr>
              <w:t>1</w:t>
            </w:r>
            <w:proofErr w:type="gramEnd"/>
          </w:p>
        </w:tc>
        <w:tc>
          <w:tcPr>
            <w:tcW w:w="7110" w:type="dxa"/>
          </w:tcPr>
          <w:p w:rsidR="00BE06EE" w:rsidRDefault="00BE06EE" w:rsidP="00BB4A72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C75AB1">
              <w:rPr>
                <w:rFonts w:cs="Times New Roman"/>
                <w:b/>
                <w:color w:val="000000"/>
              </w:rPr>
              <w:t>Janderson</w:t>
            </w:r>
            <w:proofErr w:type="spellEnd"/>
            <w:r w:rsidRPr="00C75AB1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C75AB1">
              <w:rPr>
                <w:rFonts w:cs="Times New Roman"/>
                <w:b/>
                <w:color w:val="000000"/>
              </w:rPr>
              <w:t>Angelo</w:t>
            </w:r>
            <w:proofErr w:type="spellEnd"/>
            <w:r w:rsidRPr="00C75AB1">
              <w:rPr>
                <w:rFonts w:cs="Times New Roman"/>
                <w:b/>
                <w:color w:val="000000"/>
              </w:rPr>
              <w:t xml:space="preserve"> de Lima</w:t>
            </w:r>
          </w:p>
          <w:p w:rsidR="00BB4A72" w:rsidRPr="00C75AB1" w:rsidRDefault="00BB4A72" w:rsidP="00BB4A72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Alfredo Lima Moura Silva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B4A72" w:rsidRDefault="00BE06EE" w:rsidP="00BB4A72">
            <w:pPr>
              <w:jc w:val="center"/>
              <w:rPr>
                <w:b/>
              </w:rPr>
            </w:pPr>
            <w:r w:rsidRPr="00BB4A72">
              <w:rPr>
                <w:b/>
              </w:rPr>
              <w:t>Projeto de Software</w:t>
            </w:r>
          </w:p>
        </w:tc>
        <w:tc>
          <w:tcPr>
            <w:tcW w:w="7110" w:type="dxa"/>
          </w:tcPr>
          <w:p w:rsidR="00BE06EE" w:rsidRPr="00C75AB1" w:rsidRDefault="00BE06EE" w:rsidP="00BB4A72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Daniel Tenório Martins de Oliveira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B4A72" w:rsidRDefault="00BE06EE" w:rsidP="00BB4A72">
            <w:pPr>
              <w:jc w:val="center"/>
              <w:rPr>
                <w:b/>
              </w:rPr>
            </w:pPr>
            <w:r w:rsidRPr="00BB4A72">
              <w:rPr>
                <w:b/>
              </w:rPr>
              <w:t xml:space="preserve">Banco de Dados </w:t>
            </w:r>
            <w:proofErr w:type="gramStart"/>
            <w:r w:rsidRPr="00BB4A72">
              <w:rPr>
                <w:b/>
              </w:rPr>
              <w:t>1</w:t>
            </w:r>
            <w:proofErr w:type="gramEnd"/>
          </w:p>
        </w:tc>
        <w:tc>
          <w:tcPr>
            <w:tcW w:w="7110" w:type="dxa"/>
          </w:tcPr>
          <w:p w:rsidR="00BE06EE" w:rsidRPr="00C75AB1" w:rsidRDefault="00BB4A72" w:rsidP="00BB4A72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b/>
                <w:color w:val="000000"/>
              </w:rPr>
              <w:t>Vinicius José</w:t>
            </w:r>
            <w:r>
              <w:rPr>
                <w:b/>
                <w:color w:val="000000"/>
              </w:rPr>
              <w:t xml:space="preserve"> Farias Santos</w:t>
            </w:r>
          </w:p>
        </w:tc>
      </w:tr>
      <w:tr w:rsidR="00BB4A72" w:rsidTr="002B38F4">
        <w:trPr>
          <w:jc w:val="center"/>
        </w:trPr>
        <w:tc>
          <w:tcPr>
            <w:tcW w:w="7110" w:type="dxa"/>
          </w:tcPr>
          <w:p w:rsidR="00BB4A72" w:rsidRPr="00BB4A72" w:rsidRDefault="00BB4A72" w:rsidP="00BB4A72">
            <w:pPr>
              <w:jc w:val="center"/>
              <w:rPr>
                <w:b/>
              </w:rPr>
            </w:pPr>
            <w:r w:rsidRPr="00BB4A72">
              <w:rPr>
                <w:b/>
              </w:rPr>
              <w:t>Programação 2 / Estrutura de Dados</w:t>
            </w:r>
          </w:p>
        </w:tc>
        <w:tc>
          <w:tcPr>
            <w:tcW w:w="7110" w:type="dxa"/>
          </w:tcPr>
          <w:p w:rsidR="00BB4A72" w:rsidRDefault="00BB4A72" w:rsidP="00BB4A72">
            <w:pPr>
              <w:ind w:left="720"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Anto</w:t>
            </w:r>
            <w:r w:rsidRPr="00191637">
              <w:rPr>
                <w:b/>
                <w:color w:val="000000"/>
              </w:rPr>
              <w:t>nio</w:t>
            </w:r>
            <w:proofErr w:type="spellEnd"/>
            <w:r w:rsidRPr="00191637">
              <w:rPr>
                <w:b/>
                <w:color w:val="000000"/>
              </w:rPr>
              <w:t xml:space="preserve"> Manoel de Lima Neto</w:t>
            </w:r>
          </w:p>
          <w:p w:rsidR="00BB4A72" w:rsidRPr="00C75AB1" w:rsidRDefault="00BB4A72" w:rsidP="00BB4A72">
            <w:pPr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</w:rPr>
              <w:t>Matheus Iná</w:t>
            </w:r>
            <w:r w:rsidRPr="00915A66">
              <w:rPr>
                <w:b/>
              </w:rPr>
              <w:t>cio Batista Santos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B4A72" w:rsidRDefault="00BE06EE" w:rsidP="00BB4A72">
            <w:pPr>
              <w:jc w:val="center"/>
              <w:rPr>
                <w:b/>
              </w:rPr>
            </w:pPr>
            <w:r w:rsidRPr="00BB4A72">
              <w:rPr>
                <w:b/>
              </w:rPr>
              <w:t>Sistemas Operacionais</w:t>
            </w:r>
          </w:p>
        </w:tc>
        <w:tc>
          <w:tcPr>
            <w:tcW w:w="7110" w:type="dxa"/>
          </w:tcPr>
          <w:p w:rsidR="00BE06EE" w:rsidRPr="00C75AB1" w:rsidRDefault="00BE06EE" w:rsidP="00BB4A72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Thiago L</w:t>
            </w:r>
            <w:r>
              <w:rPr>
                <w:rFonts w:cs="Times New Roman"/>
                <w:b/>
                <w:color w:val="000000"/>
              </w:rPr>
              <w:t>u</w:t>
            </w:r>
            <w:r w:rsidRPr="00C75AB1">
              <w:rPr>
                <w:rFonts w:cs="Times New Roman"/>
                <w:b/>
                <w:color w:val="000000"/>
              </w:rPr>
              <w:t>iz Cavalcante Peixoto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B4A72" w:rsidRDefault="00BE06EE" w:rsidP="00BB4A72">
            <w:pPr>
              <w:jc w:val="center"/>
              <w:rPr>
                <w:b/>
              </w:rPr>
            </w:pPr>
            <w:r w:rsidRPr="00BB4A72">
              <w:rPr>
                <w:b/>
              </w:rPr>
              <w:t>Computação Gráfica</w:t>
            </w:r>
          </w:p>
        </w:tc>
        <w:tc>
          <w:tcPr>
            <w:tcW w:w="7110" w:type="dxa"/>
          </w:tcPr>
          <w:p w:rsidR="00BE06EE" w:rsidRPr="00C75AB1" w:rsidRDefault="00BE06EE" w:rsidP="00BB4A72">
            <w:pPr>
              <w:jc w:val="center"/>
              <w:rPr>
                <w:b/>
              </w:rPr>
            </w:pPr>
            <w:r w:rsidRPr="00C75AB1">
              <w:rPr>
                <w:b/>
              </w:rPr>
              <w:t>Anderson José Silva de Almei</w:t>
            </w:r>
            <w:bookmarkStart w:id="0" w:name="_GoBack"/>
            <w:bookmarkEnd w:id="0"/>
            <w:r w:rsidRPr="00C75AB1">
              <w:rPr>
                <w:b/>
              </w:rPr>
              <w:t>da</w:t>
            </w:r>
          </w:p>
        </w:tc>
      </w:tr>
      <w:tr w:rsidR="00BB4A72" w:rsidTr="002B38F4">
        <w:trPr>
          <w:jc w:val="center"/>
        </w:trPr>
        <w:tc>
          <w:tcPr>
            <w:tcW w:w="7110" w:type="dxa"/>
          </w:tcPr>
          <w:p w:rsidR="00BB4A72" w:rsidRPr="00BB4A72" w:rsidRDefault="00BB4A72" w:rsidP="00BB4A72">
            <w:pPr>
              <w:snapToGrid w:val="0"/>
              <w:jc w:val="center"/>
              <w:rPr>
                <w:b/>
              </w:rPr>
            </w:pPr>
            <w:r w:rsidRPr="00BB4A72">
              <w:rPr>
                <w:b/>
              </w:rPr>
              <w:t>Lógica Aplicada à Computação</w:t>
            </w:r>
          </w:p>
        </w:tc>
        <w:tc>
          <w:tcPr>
            <w:tcW w:w="7110" w:type="dxa"/>
          </w:tcPr>
          <w:p w:rsidR="00BB4A72" w:rsidRPr="00D75246" w:rsidRDefault="00BB4A72" w:rsidP="00BB4A72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Eduardo Felipe de Souza</w:t>
            </w:r>
          </w:p>
        </w:tc>
      </w:tr>
      <w:tr w:rsidR="00BB4A72" w:rsidTr="002B38F4">
        <w:trPr>
          <w:jc w:val="center"/>
        </w:trPr>
        <w:tc>
          <w:tcPr>
            <w:tcW w:w="7110" w:type="dxa"/>
          </w:tcPr>
          <w:p w:rsidR="00BB4A72" w:rsidRPr="00BB4A72" w:rsidRDefault="00BB4A72" w:rsidP="00BB4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A72">
              <w:rPr>
                <w:rFonts w:ascii="Calibri" w:hAnsi="Calibri" w:cs="Calibri"/>
                <w:b/>
              </w:rPr>
              <w:t>Org</w:t>
            </w:r>
            <w:proofErr w:type="spellEnd"/>
            <w:r w:rsidRPr="00BB4A72">
              <w:rPr>
                <w:rFonts w:ascii="Calibri" w:hAnsi="Calibri" w:cs="Calibri"/>
                <w:b/>
              </w:rPr>
              <w:t xml:space="preserve"> e Arquitetura de Computadores</w:t>
            </w:r>
          </w:p>
        </w:tc>
        <w:tc>
          <w:tcPr>
            <w:tcW w:w="7110" w:type="dxa"/>
          </w:tcPr>
          <w:p w:rsidR="00BB4A72" w:rsidRDefault="00BB4A72" w:rsidP="00BB4A72">
            <w:pPr>
              <w:ind w:left="720"/>
              <w:jc w:val="center"/>
            </w:pPr>
            <w:r>
              <w:rPr>
                <w:b/>
              </w:rPr>
              <w:t>Anderson Dias Sampaio</w:t>
            </w:r>
          </w:p>
        </w:tc>
      </w:tr>
      <w:tr w:rsidR="00BB4A72" w:rsidTr="002B38F4">
        <w:trPr>
          <w:jc w:val="center"/>
        </w:trPr>
        <w:tc>
          <w:tcPr>
            <w:tcW w:w="7110" w:type="dxa"/>
          </w:tcPr>
          <w:p w:rsidR="00BB4A72" w:rsidRPr="00BB4A72" w:rsidRDefault="00BB4A72" w:rsidP="00BB4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B4A72">
              <w:rPr>
                <w:rFonts w:ascii="Calibri" w:hAnsi="Calibri" w:cs="Calibri"/>
                <w:b/>
              </w:rPr>
              <w:t>Introdução à Computação</w:t>
            </w:r>
          </w:p>
        </w:tc>
        <w:tc>
          <w:tcPr>
            <w:tcW w:w="7110" w:type="dxa"/>
          </w:tcPr>
          <w:p w:rsidR="00BB4A72" w:rsidRPr="000A1D18" w:rsidRDefault="00BB4A72" w:rsidP="00BB4A72">
            <w:pPr>
              <w:ind w:left="720"/>
              <w:jc w:val="center"/>
              <w:rPr>
                <w:b/>
              </w:rPr>
            </w:pPr>
            <w:r w:rsidRPr="000A1D18">
              <w:rPr>
                <w:b/>
              </w:rPr>
              <w:t>Felipe Falcão Batista dos Santos</w:t>
            </w:r>
          </w:p>
        </w:tc>
      </w:tr>
    </w:tbl>
    <w:p w:rsidR="002B38F4" w:rsidRDefault="002B38F4" w:rsidP="002B38F4">
      <w:pPr>
        <w:spacing w:after="0"/>
        <w:jc w:val="both"/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7110"/>
      </w:tblGrid>
      <w:tr w:rsidR="002B38F4" w:rsidTr="002B38F4">
        <w:trPr>
          <w:jc w:val="center"/>
        </w:trPr>
        <w:tc>
          <w:tcPr>
            <w:tcW w:w="14220" w:type="dxa"/>
            <w:gridSpan w:val="2"/>
          </w:tcPr>
          <w:p w:rsidR="002B38F4" w:rsidRPr="002B38F4" w:rsidRDefault="002B38F4" w:rsidP="002B38F4">
            <w:pPr>
              <w:jc w:val="center"/>
              <w:rPr>
                <w:b/>
                <w:sz w:val="28"/>
                <w:szCs w:val="28"/>
              </w:rPr>
            </w:pPr>
            <w:r w:rsidRPr="002B38F4">
              <w:rPr>
                <w:b/>
                <w:sz w:val="28"/>
                <w:szCs w:val="28"/>
              </w:rPr>
              <w:t xml:space="preserve">MONITORIA </w:t>
            </w:r>
            <w:r>
              <w:rPr>
                <w:b/>
                <w:sz w:val="28"/>
                <w:szCs w:val="28"/>
              </w:rPr>
              <w:t>SEM</w:t>
            </w:r>
            <w:r w:rsidRPr="002B38F4">
              <w:rPr>
                <w:b/>
                <w:sz w:val="28"/>
                <w:szCs w:val="28"/>
              </w:rPr>
              <w:t xml:space="preserve"> BOLSA</w:t>
            </w:r>
          </w:p>
        </w:tc>
      </w:tr>
      <w:tr w:rsidR="002B38F4" w:rsidTr="002B38F4">
        <w:trPr>
          <w:jc w:val="center"/>
        </w:trPr>
        <w:tc>
          <w:tcPr>
            <w:tcW w:w="7110" w:type="dxa"/>
          </w:tcPr>
          <w:p w:rsidR="002B38F4" w:rsidRPr="002B38F4" w:rsidRDefault="002B38F4" w:rsidP="0096343C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7110" w:type="dxa"/>
          </w:tcPr>
          <w:p w:rsidR="002B38F4" w:rsidRPr="002B38F4" w:rsidRDefault="00BE06EE" w:rsidP="00963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snapToGrid w:val="0"/>
              <w:jc w:val="center"/>
              <w:rPr>
                <w:b/>
              </w:rPr>
            </w:pPr>
            <w:r w:rsidRPr="00BE06EE">
              <w:rPr>
                <w:b/>
              </w:rPr>
              <w:t>Projeto e Análise de Algoritmo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</w:rPr>
            </w:pPr>
            <w:r w:rsidRPr="00C75AB1">
              <w:rPr>
                <w:rFonts w:cs="Times New Roman"/>
                <w:b/>
              </w:rPr>
              <w:t>Leonildo de Mello Nascimento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rFonts w:cs="Times New Roman"/>
                <w:b/>
              </w:rPr>
            </w:pPr>
            <w:r w:rsidRPr="00BE06EE">
              <w:rPr>
                <w:rFonts w:cs="Times New Roman"/>
                <w:b/>
                <w:color w:val="000000"/>
              </w:rPr>
              <w:t>Programação 2 / Estrutura de Dados</w:t>
            </w:r>
          </w:p>
        </w:tc>
        <w:tc>
          <w:tcPr>
            <w:tcW w:w="7110" w:type="dxa"/>
          </w:tcPr>
          <w:p w:rsidR="00BE06EE" w:rsidRDefault="00BB4A72" w:rsidP="00BE06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5AB1">
              <w:rPr>
                <w:b/>
                <w:color w:val="000000"/>
              </w:rPr>
              <w:t xml:space="preserve">Caio Barbosa V. da </w:t>
            </w:r>
            <w:proofErr w:type="spellStart"/>
            <w:r w:rsidRPr="00C75AB1">
              <w:rPr>
                <w:b/>
                <w:color w:val="000000"/>
              </w:rPr>
              <w:t>Siva</w:t>
            </w:r>
            <w:proofErr w:type="spellEnd"/>
          </w:p>
          <w:p w:rsidR="00BB4A72" w:rsidRDefault="00BB4A72" w:rsidP="00BE06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Fellype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Layunne</w:t>
            </w:r>
            <w:proofErr w:type="spellEnd"/>
            <w:r>
              <w:rPr>
                <w:b/>
              </w:rPr>
              <w:t xml:space="preserve"> de Sousa Macedo</w:t>
            </w:r>
          </w:p>
          <w:p w:rsidR="00BB4A72" w:rsidRPr="00C75AB1" w:rsidRDefault="00BB4A72" w:rsidP="00BE06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b/>
              </w:rPr>
              <w:t>Caue</w:t>
            </w:r>
            <w:proofErr w:type="spellEnd"/>
            <w:r>
              <w:rPr>
                <w:b/>
              </w:rPr>
              <w:t xml:space="preserve"> Bittencourt </w:t>
            </w:r>
            <w:proofErr w:type="spellStart"/>
            <w:r>
              <w:rPr>
                <w:b/>
              </w:rPr>
              <w:t>Angelo</w:t>
            </w:r>
            <w:proofErr w:type="spellEnd"/>
            <w:r>
              <w:rPr>
                <w:b/>
              </w:rPr>
              <w:t xml:space="preserve"> d</w:t>
            </w:r>
            <w:r w:rsidRPr="000A1D18">
              <w:rPr>
                <w:b/>
              </w:rPr>
              <w:t>os Santos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 xml:space="preserve">Programação </w:t>
            </w:r>
            <w:proofErr w:type="gramStart"/>
            <w:r w:rsidRPr="00BE06EE">
              <w:rPr>
                <w:b/>
              </w:rPr>
              <w:t>1</w:t>
            </w:r>
            <w:proofErr w:type="gramEnd"/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</w:rPr>
            </w:pPr>
            <w:r w:rsidRPr="00C75AB1">
              <w:rPr>
                <w:rFonts w:cs="Times New Roman"/>
                <w:b/>
              </w:rPr>
              <w:t xml:space="preserve">Arthur da Costa </w:t>
            </w:r>
            <w:proofErr w:type="spellStart"/>
            <w:r w:rsidRPr="00C75AB1">
              <w:rPr>
                <w:rFonts w:cs="Times New Roman"/>
                <w:b/>
              </w:rPr>
              <w:t>Vangasse</w:t>
            </w:r>
            <w:proofErr w:type="spellEnd"/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BE06EE">
              <w:rPr>
                <w:b/>
              </w:rPr>
              <w:t>Internet Web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</w:rPr>
            </w:pPr>
            <w:r w:rsidRPr="00C75AB1">
              <w:rPr>
                <w:rFonts w:cs="Times New Roman"/>
                <w:b/>
                <w:bCs/>
                <w:color w:val="222222"/>
                <w:shd w:val="clear" w:color="auto" w:fill="FFFFFF"/>
              </w:rPr>
              <w:t>Carla Nicole Calheiros Pimentel</w:t>
            </w:r>
          </w:p>
        </w:tc>
      </w:tr>
      <w:tr w:rsidR="00D30ECA" w:rsidTr="002B38F4">
        <w:trPr>
          <w:jc w:val="center"/>
        </w:trPr>
        <w:tc>
          <w:tcPr>
            <w:tcW w:w="7110" w:type="dxa"/>
          </w:tcPr>
          <w:p w:rsidR="00D30ECA" w:rsidRDefault="00BE06EE" w:rsidP="00C165A0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BE06EE">
              <w:rPr>
                <w:rFonts w:cs="Times New Roman"/>
                <w:b/>
                <w:color w:val="000000"/>
              </w:rPr>
              <w:t>Algoritmo e Estrutura de Dados II</w:t>
            </w:r>
            <w:r>
              <w:rPr>
                <w:rFonts w:cs="Times New Roman"/>
                <w:b/>
                <w:color w:val="000000"/>
              </w:rPr>
              <w:t xml:space="preserve"> (EAD)</w:t>
            </w:r>
          </w:p>
        </w:tc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Hermogenes</w:t>
            </w:r>
            <w:proofErr w:type="spellEnd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Batista da Silva Filho (Maceió)</w:t>
            </w:r>
          </w:p>
          <w:p w:rsidR="00BE06EE" w:rsidRPr="00BE06EE" w:rsidRDefault="00BE06EE" w:rsidP="00BE06EE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Fábio Silva da Conceição (Maceió)</w:t>
            </w:r>
          </w:p>
          <w:p w:rsidR="00D30ECA" w:rsidRDefault="00BE06EE" w:rsidP="00BE06E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Julio</w:t>
            </w:r>
            <w:proofErr w:type="spellEnd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Cesar Cruz da Silva (</w:t>
            </w:r>
            <w:r w:rsidRPr="00BE06EE">
              <w:rPr>
                <w:b/>
              </w:rPr>
              <w:t>Olho D’Água das Flores</w:t>
            </w:r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B4A72" w:rsidTr="002B38F4">
        <w:trPr>
          <w:jc w:val="center"/>
        </w:trPr>
        <w:tc>
          <w:tcPr>
            <w:tcW w:w="7110" w:type="dxa"/>
          </w:tcPr>
          <w:p w:rsidR="00BB4A72" w:rsidRPr="00BB4A72" w:rsidRDefault="00BB4A72" w:rsidP="00BB4A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B4A72">
              <w:rPr>
                <w:b/>
              </w:rPr>
              <w:t xml:space="preserve">Linguagens Formais A. e </w:t>
            </w:r>
            <w:proofErr w:type="spellStart"/>
            <w:r w:rsidRPr="00BB4A72">
              <w:rPr>
                <w:b/>
              </w:rPr>
              <w:t>Computabilidade</w:t>
            </w:r>
            <w:proofErr w:type="spellEnd"/>
          </w:p>
        </w:tc>
        <w:tc>
          <w:tcPr>
            <w:tcW w:w="7110" w:type="dxa"/>
          </w:tcPr>
          <w:p w:rsidR="00BB4A72" w:rsidRPr="00BB4A72" w:rsidRDefault="00BB4A72" w:rsidP="00BB4A72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B4A72">
              <w:rPr>
                <w:b/>
              </w:rPr>
              <w:t>Eduardo Felipe de Souza</w:t>
            </w:r>
          </w:p>
        </w:tc>
      </w:tr>
      <w:tr w:rsidR="00BB4A72" w:rsidTr="002B38F4">
        <w:trPr>
          <w:jc w:val="center"/>
        </w:trPr>
        <w:tc>
          <w:tcPr>
            <w:tcW w:w="7110" w:type="dxa"/>
          </w:tcPr>
          <w:p w:rsidR="00BB4A72" w:rsidRPr="00BB4A72" w:rsidRDefault="00BB4A72" w:rsidP="00BB4A72">
            <w:pPr>
              <w:ind w:left="720"/>
              <w:jc w:val="center"/>
              <w:rPr>
                <w:b/>
              </w:rPr>
            </w:pPr>
            <w:r w:rsidRPr="00BB4A72">
              <w:rPr>
                <w:b/>
              </w:rPr>
              <w:t>Lógica Aplicada à Computação</w:t>
            </w:r>
          </w:p>
        </w:tc>
        <w:tc>
          <w:tcPr>
            <w:tcW w:w="7110" w:type="dxa"/>
          </w:tcPr>
          <w:p w:rsidR="00BB4A72" w:rsidRPr="00BB4A72" w:rsidRDefault="00BB4A72" w:rsidP="00BB4A72">
            <w:pPr>
              <w:snapToGrid w:val="0"/>
              <w:jc w:val="center"/>
              <w:rPr>
                <w:b/>
              </w:rPr>
            </w:pPr>
            <w:r w:rsidRPr="00BB4A72">
              <w:rPr>
                <w:b/>
              </w:rPr>
              <w:t>Durval Pereira Cézar Neto</w:t>
            </w:r>
          </w:p>
        </w:tc>
      </w:tr>
      <w:tr w:rsidR="00BB4A72" w:rsidTr="002B38F4">
        <w:trPr>
          <w:jc w:val="center"/>
        </w:trPr>
        <w:tc>
          <w:tcPr>
            <w:tcW w:w="7110" w:type="dxa"/>
          </w:tcPr>
          <w:p w:rsidR="00BB4A72" w:rsidRPr="00BB4A72" w:rsidRDefault="00BB4A72" w:rsidP="00BB4A72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BB4A72">
              <w:rPr>
                <w:b/>
              </w:rPr>
              <w:t>Sinais e Sistemas</w:t>
            </w:r>
          </w:p>
        </w:tc>
        <w:tc>
          <w:tcPr>
            <w:tcW w:w="7110" w:type="dxa"/>
          </w:tcPr>
          <w:p w:rsidR="00BB4A72" w:rsidRPr="00BB4A72" w:rsidRDefault="00BB4A72" w:rsidP="00BB4A72">
            <w:pPr>
              <w:jc w:val="center"/>
              <w:rPr>
                <w:b/>
              </w:rPr>
            </w:pPr>
            <w:r w:rsidRPr="00BB4A72">
              <w:rPr>
                <w:b/>
              </w:rPr>
              <w:t>Yves Rafael Almeida</w:t>
            </w:r>
          </w:p>
        </w:tc>
      </w:tr>
    </w:tbl>
    <w:p w:rsidR="00B0087B" w:rsidRDefault="00B0087B" w:rsidP="000C033A">
      <w:pPr>
        <w:spacing w:after="0"/>
        <w:jc w:val="both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7094"/>
        <w:gridCol w:w="7223"/>
      </w:tblGrid>
      <w:tr w:rsidR="00BE06EE" w:rsidTr="00BE06EE">
        <w:tc>
          <w:tcPr>
            <w:tcW w:w="14317" w:type="dxa"/>
            <w:gridSpan w:val="2"/>
          </w:tcPr>
          <w:p w:rsidR="00BE06EE" w:rsidRPr="00BE06EE" w:rsidRDefault="00BE06EE" w:rsidP="00BE06EE">
            <w:pPr>
              <w:jc w:val="center"/>
              <w:rPr>
                <w:b/>
                <w:sz w:val="28"/>
                <w:szCs w:val="28"/>
              </w:rPr>
            </w:pPr>
            <w:r w:rsidRPr="00BE06EE">
              <w:rPr>
                <w:b/>
                <w:sz w:val="28"/>
                <w:szCs w:val="28"/>
              </w:rPr>
              <w:t>TUTORIA COM BOLSA</w:t>
            </w:r>
          </w:p>
        </w:tc>
      </w:tr>
      <w:tr w:rsidR="00BE06EE" w:rsidTr="00BE06EE">
        <w:tc>
          <w:tcPr>
            <w:tcW w:w="7094" w:type="dxa"/>
          </w:tcPr>
          <w:p w:rsidR="00BE06EE" w:rsidRPr="00BE06EE" w:rsidRDefault="00BE06EE" w:rsidP="00BE06EE">
            <w:pPr>
              <w:jc w:val="center"/>
              <w:rPr>
                <w:b/>
                <w:sz w:val="24"/>
              </w:rPr>
            </w:pPr>
            <w:r w:rsidRPr="00BE06EE">
              <w:rPr>
                <w:b/>
                <w:sz w:val="24"/>
              </w:rPr>
              <w:t>CURSO</w:t>
            </w:r>
          </w:p>
        </w:tc>
        <w:tc>
          <w:tcPr>
            <w:tcW w:w="7223" w:type="dxa"/>
          </w:tcPr>
          <w:p w:rsidR="00BE06EE" w:rsidRPr="00BE06EE" w:rsidRDefault="00BE06EE" w:rsidP="00BE06EE">
            <w:pPr>
              <w:jc w:val="center"/>
              <w:rPr>
                <w:b/>
                <w:sz w:val="24"/>
              </w:rPr>
            </w:pPr>
            <w:r w:rsidRPr="00BE06EE">
              <w:rPr>
                <w:b/>
                <w:sz w:val="24"/>
              </w:rPr>
              <w:t>TUTOR</w:t>
            </w:r>
          </w:p>
        </w:tc>
      </w:tr>
      <w:tr w:rsidR="00BE06EE" w:rsidTr="00BE06EE">
        <w:tc>
          <w:tcPr>
            <w:tcW w:w="7094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Engenharia da Computação</w:t>
            </w:r>
          </w:p>
        </w:tc>
        <w:tc>
          <w:tcPr>
            <w:tcW w:w="7223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proofErr w:type="spellStart"/>
            <w:r w:rsidRPr="00BE06EE">
              <w:rPr>
                <w:b/>
              </w:rPr>
              <w:t>Luccas</w:t>
            </w:r>
            <w:proofErr w:type="spellEnd"/>
            <w:r w:rsidRPr="00BE06EE">
              <w:rPr>
                <w:b/>
              </w:rPr>
              <w:t xml:space="preserve"> Augusto da Cunha Silva</w:t>
            </w:r>
          </w:p>
        </w:tc>
      </w:tr>
      <w:tr w:rsidR="00BB4A72" w:rsidTr="00BE06EE">
        <w:tc>
          <w:tcPr>
            <w:tcW w:w="7094" w:type="dxa"/>
          </w:tcPr>
          <w:p w:rsidR="00BB4A72" w:rsidRPr="00BE06EE" w:rsidRDefault="00BB4A72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Engenharia da Computação</w:t>
            </w:r>
          </w:p>
        </w:tc>
        <w:tc>
          <w:tcPr>
            <w:tcW w:w="7223" w:type="dxa"/>
          </w:tcPr>
          <w:p w:rsidR="00BB4A72" w:rsidRPr="00BE06EE" w:rsidRDefault="00BB4A72" w:rsidP="00BE06E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Cesar Augusto d</w:t>
            </w:r>
            <w:r w:rsidRPr="00192E2A">
              <w:rPr>
                <w:b/>
                <w:color w:val="000000"/>
              </w:rPr>
              <w:t xml:space="preserve">os </w:t>
            </w:r>
            <w:proofErr w:type="gramStart"/>
            <w:r w:rsidRPr="00192E2A">
              <w:rPr>
                <w:b/>
                <w:color w:val="000000"/>
              </w:rPr>
              <w:t>Santos Caetano</w:t>
            </w:r>
            <w:proofErr w:type="gramEnd"/>
          </w:p>
        </w:tc>
      </w:tr>
    </w:tbl>
    <w:p w:rsidR="00BE06EE" w:rsidRDefault="00BE06EE" w:rsidP="000C033A">
      <w:pPr>
        <w:spacing w:after="0"/>
        <w:jc w:val="both"/>
      </w:pPr>
    </w:p>
    <w:sectPr w:rsidR="00BE06EE" w:rsidSect="002B3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04198"/>
    <w:multiLevelType w:val="hybridMultilevel"/>
    <w:tmpl w:val="3208C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78C"/>
    <w:multiLevelType w:val="hybridMultilevel"/>
    <w:tmpl w:val="73005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0269"/>
    <w:multiLevelType w:val="hybridMultilevel"/>
    <w:tmpl w:val="03983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5D7"/>
    <w:multiLevelType w:val="hybridMultilevel"/>
    <w:tmpl w:val="03983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8"/>
    <w:rsid w:val="00000352"/>
    <w:rsid w:val="00010A4F"/>
    <w:rsid w:val="000245AF"/>
    <w:rsid w:val="000303E2"/>
    <w:rsid w:val="00033054"/>
    <w:rsid w:val="000335CA"/>
    <w:rsid w:val="00035B8C"/>
    <w:rsid w:val="00037B11"/>
    <w:rsid w:val="00042590"/>
    <w:rsid w:val="000527FA"/>
    <w:rsid w:val="00064F3E"/>
    <w:rsid w:val="0006504B"/>
    <w:rsid w:val="0006715D"/>
    <w:rsid w:val="000679A1"/>
    <w:rsid w:val="00081571"/>
    <w:rsid w:val="0008285B"/>
    <w:rsid w:val="0008330C"/>
    <w:rsid w:val="00085F54"/>
    <w:rsid w:val="00091A92"/>
    <w:rsid w:val="000951F5"/>
    <w:rsid w:val="00095632"/>
    <w:rsid w:val="000959D8"/>
    <w:rsid w:val="000A19E9"/>
    <w:rsid w:val="000A2155"/>
    <w:rsid w:val="000A29BB"/>
    <w:rsid w:val="000A3AEA"/>
    <w:rsid w:val="000A4344"/>
    <w:rsid w:val="000B0808"/>
    <w:rsid w:val="000B2BCD"/>
    <w:rsid w:val="000B66A6"/>
    <w:rsid w:val="000C033A"/>
    <w:rsid w:val="000C03B6"/>
    <w:rsid w:val="000C1C7B"/>
    <w:rsid w:val="000C2367"/>
    <w:rsid w:val="000C4897"/>
    <w:rsid w:val="000C671E"/>
    <w:rsid w:val="000D2B89"/>
    <w:rsid w:val="000D3ECA"/>
    <w:rsid w:val="000D575F"/>
    <w:rsid w:val="000E15E1"/>
    <w:rsid w:val="000E1F7F"/>
    <w:rsid w:val="000E38B2"/>
    <w:rsid w:val="000F0535"/>
    <w:rsid w:val="000F2A82"/>
    <w:rsid w:val="000F33F2"/>
    <w:rsid w:val="000F44B9"/>
    <w:rsid w:val="000F75EA"/>
    <w:rsid w:val="000F793D"/>
    <w:rsid w:val="001003DB"/>
    <w:rsid w:val="0010295D"/>
    <w:rsid w:val="0010362A"/>
    <w:rsid w:val="001061E2"/>
    <w:rsid w:val="00106AD2"/>
    <w:rsid w:val="00107F3D"/>
    <w:rsid w:val="001149DE"/>
    <w:rsid w:val="00122C6B"/>
    <w:rsid w:val="00126914"/>
    <w:rsid w:val="00130345"/>
    <w:rsid w:val="001367FD"/>
    <w:rsid w:val="00140389"/>
    <w:rsid w:val="00140EC3"/>
    <w:rsid w:val="001455F8"/>
    <w:rsid w:val="001479A7"/>
    <w:rsid w:val="00150026"/>
    <w:rsid w:val="00151B6E"/>
    <w:rsid w:val="00164299"/>
    <w:rsid w:val="0016459B"/>
    <w:rsid w:val="001709D8"/>
    <w:rsid w:val="001727E1"/>
    <w:rsid w:val="00181FE0"/>
    <w:rsid w:val="00185511"/>
    <w:rsid w:val="001856B9"/>
    <w:rsid w:val="001942C0"/>
    <w:rsid w:val="0019467C"/>
    <w:rsid w:val="001A1C61"/>
    <w:rsid w:val="001A2B48"/>
    <w:rsid w:val="001A306E"/>
    <w:rsid w:val="001A6692"/>
    <w:rsid w:val="001B137E"/>
    <w:rsid w:val="001B1F7C"/>
    <w:rsid w:val="001B2AED"/>
    <w:rsid w:val="001B30FD"/>
    <w:rsid w:val="001B3C10"/>
    <w:rsid w:val="001B570F"/>
    <w:rsid w:val="001B6D29"/>
    <w:rsid w:val="001D2926"/>
    <w:rsid w:val="001D4A9F"/>
    <w:rsid w:val="001D700A"/>
    <w:rsid w:val="001E0B93"/>
    <w:rsid w:val="001E1430"/>
    <w:rsid w:val="001E62DF"/>
    <w:rsid w:val="001E674C"/>
    <w:rsid w:val="001E681F"/>
    <w:rsid w:val="001E7C68"/>
    <w:rsid w:val="001F0414"/>
    <w:rsid w:val="001F20B6"/>
    <w:rsid w:val="001F79B4"/>
    <w:rsid w:val="001F7C4B"/>
    <w:rsid w:val="00201CC8"/>
    <w:rsid w:val="002069FC"/>
    <w:rsid w:val="002134F5"/>
    <w:rsid w:val="002174F5"/>
    <w:rsid w:val="00217DB7"/>
    <w:rsid w:val="00223089"/>
    <w:rsid w:val="00223952"/>
    <w:rsid w:val="002247AF"/>
    <w:rsid w:val="00233D87"/>
    <w:rsid w:val="002361EE"/>
    <w:rsid w:val="0024289A"/>
    <w:rsid w:val="002509C2"/>
    <w:rsid w:val="0025155F"/>
    <w:rsid w:val="00270CC6"/>
    <w:rsid w:val="00281AD9"/>
    <w:rsid w:val="002826B7"/>
    <w:rsid w:val="0029062F"/>
    <w:rsid w:val="002940A2"/>
    <w:rsid w:val="00294F3E"/>
    <w:rsid w:val="002973C1"/>
    <w:rsid w:val="002A4694"/>
    <w:rsid w:val="002A4BF8"/>
    <w:rsid w:val="002A4EEE"/>
    <w:rsid w:val="002B0FB5"/>
    <w:rsid w:val="002B2BC4"/>
    <w:rsid w:val="002B38F4"/>
    <w:rsid w:val="002B4777"/>
    <w:rsid w:val="002C089A"/>
    <w:rsid w:val="002C08D0"/>
    <w:rsid w:val="002C3B78"/>
    <w:rsid w:val="002D47AB"/>
    <w:rsid w:val="002E17F3"/>
    <w:rsid w:val="002E2AA4"/>
    <w:rsid w:val="002E2BA0"/>
    <w:rsid w:val="002F170B"/>
    <w:rsid w:val="002F2CAF"/>
    <w:rsid w:val="002F6384"/>
    <w:rsid w:val="0030184B"/>
    <w:rsid w:val="003032C1"/>
    <w:rsid w:val="0031049C"/>
    <w:rsid w:val="0031063E"/>
    <w:rsid w:val="00317553"/>
    <w:rsid w:val="003221FE"/>
    <w:rsid w:val="00324292"/>
    <w:rsid w:val="003267FC"/>
    <w:rsid w:val="00335C2D"/>
    <w:rsid w:val="0033607C"/>
    <w:rsid w:val="003411DB"/>
    <w:rsid w:val="00341B38"/>
    <w:rsid w:val="00361A07"/>
    <w:rsid w:val="00373456"/>
    <w:rsid w:val="003814A7"/>
    <w:rsid w:val="003869BD"/>
    <w:rsid w:val="00394F31"/>
    <w:rsid w:val="0039588F"/>
    <w:rsid w:val="003A129F"/>
    <w:rsid w:val="003A2559"/>
    <w:rsid w:val="003A45D1"/>
    <w:rsid w:val="003B0380"/>
    <w:rsid w:val="003B2224"/>
    <w:rsid w:val="003B409D"/>
    <w:rsid w:val="003B4545"/>
    <w:rsid w:val="003B46C1"/>
    <w:rsid w:val="003B611D"/>
    <w:rsid w:val="003B6A95"/>
    <w:rsid w:val="003C0D1A"/>
    <w:rsid w:val="003C6410"/>
    <w:rsid w:val="003D3A82"/>
    <w:rsid w:val="003D44A4"/>
    <w:rsid w:val="003D5A7E"/>
    <w:rsid w:val="003E0DDC"/>
    <w:rsid w:val="003E32D8"/>
    <w:rsid w:val="003E711A"/>
    <w:rsid w:val="003E76B0"/>
    <w:rsid w:val="003F5531"/>
    <w:rsid w:val="00400522"/>
    <w:rsid w:val="004075B9"/>
    <w:rsid w:val="00410328"/>
    <w:rsid w:val="00415060"/>
    <w:rsid w:val="004151C3"/>
    <w:rsid w:val="0042140D"/>
    <w:rsid w:val="00426AE8"/>
    <w:rsid w:val="00426C1F"/>
    <w:rsid w:val="00427068"/>
    <w:rsid w:val="00430630"/>
    <w:rsid w:val="00436850"/>
    <w:rsid w:val="0044406A"/>
    <w:rsid w:val="00452AF7"/>
    <w:rsid w:val="00452C71"/>
    <w:rsid w:val="004557F7"/>
    <w:rsid w:val="0046447E"/>
    <w:rsid w:val="004655A1"/>
    <w:rsid w:val="00471799"/>
    <w:rsid w:val="00477317"/>
    <w:rsid w:val="00477E2F"/>
    <w:rsid w:val="004812C7"/>
    <w:rsid w:val="0048271B"/>
    <w:rsid w:val="004828FC"/>
    <w:rsid w:val="004943EF"/>
    <w:rsid w:val="004959CD"/>
    <w:rsid w:val="004A14D6"/>
    <w:rsid w:val="004A15B6"/>
    <w:rsid w:val="004A5C75"/>
    <w:rsid w:val="004A6AB2"/>
    <w:rsid w:val="004B00A2"/>
    <w:rsid w:val="004B7F27"/>
    <w:rsid w:val="004C2202"/>
    <w:rsid w:val="004C4BC5"/>
    <w:rsid w:val="004C4FA3"/>
    <w:rsid w:val="004C5F8C"/>
    <w:rsid w:val="004C73B8"/>
    <w:rsid w:val="004D65E3"/>
    <w:rsid w:val="004E3587"/>
    <w:rsid w:val="004E4ADC"/>
    <w:rsid w:val="004E63C5"/>
    <w:rsid w:val="004F01D2"/>
    <w:rsid w:val="004F3B90"/>
    <w:rsid w:val="004F4233"/>
    <w:rsid w:val="004F644F"/>
    <w:rsid w:val="004F6522"/>
    <w:rsid w:val="004F775E"/>
    <w:rsid w:val="00500B8B"/>
    <w:rsid w:val="00503121"/>
    <w:rsid w:val="00507F9D"/>
    <w:rsid w:val="00513783"/>
    <w:rsid w:val="00515E64"/>
    <w:rsid w:val="0052268A"/>
    <w:rsid w:val="00522AD1"/>
    <w:rsid w:val="00523218"/>
    <w:rsid w:val="0052766D"/>
    <w:rsid w:val="00533B85"/>
    <w:rsid w:val="005347AF"/>
    <w:rsid w:val="0053670E"/>
    <w:rsid w:val="00536C2D"/>
    <w:rsid w:val="00543835"/>
    <w:rsid w:val="00545411"/>
    <w:rsid w:val="005457DA"/>
    <w:rsid w:val="00546ECB"/>
    <w:rsid w:val="00547DDA"/>
    <w:rsid w:val="00547DF2"/>
    <w:rsid w:val="0055005F"/>
    <w:rsid w:val="00554E56"/>
    <w:rsid w:val="00555D9B"/>
    <w:rsid w:val="00555E9E"/>
    <w:rsid w:val="005568D1"/>
    <w:rsid w:val="00556F13"/>
    <w:rsid w:val="00561229"/>
    <w:rsid w:val="00561E1C"/>
    <w:rsid w:val="00562AC3"/>
    <w:rsid w:val="00562CBF"/>
    <w:rsid w:val="005631B1"/>
    <w:rsid w:val="00566D65"/>
    <w:rsid w:val="005800A9"/>
    <w:rsid w:val="005811D7"/>
    <w:rsid w:val="00581E7B"/>
    <w:rsid w:val="0058291B"/>
    <w:rsid w:val="005913F2"/>
    <w:rsid w:val="005A54F6"/>
    <w:rsid w:val="005B18B0"/>
    <w:rsid w:val="005C4FCA"/>
    <w:rsid w:val="005C69B2"/>
    <w:rsid w:val="005D45E8"/>
    <w:rsid w:val="005E1DBB"/>
    <w:rsid w:val="005E2899"/>
    <w:rsid w:val="005E4B01"/>
    <w:rsid w:val="005F0AA0"/>
    <w:rsid w:val="005F2729"/>
    <w:rsid w:val="005F5906"/>
    <w:rsid w:val="005F7F62"/>
    <w:rsid w:val="006014AD"/>
    <w:rsid w:val="00604411"/>
    <w:rsid w:val="00604A42"/>
    <w:rsid w:val="00612229"/>
    <w:rsid w:val="00617E8E"/>
    <w:rsid w:val="00620DAB"/>
    <w:rsid w:val="0062223A"/>
    <w:rsid w:val="006233AB"/>
    <w:rsid w:val="0062375F"/>
    <w:rsid w:val="00623D68"/>
    <w:rsid w:val="00625119"/>
    <w:rsid w:val="00635DEE"/>
    <w:rsid w:val="00640A74"/>
    <w:rsid w:val="00644EF4"/>
    <w:rsid w:val="00645127"/>
    <w:rsid w:val="006471C2"/>
    <w:rsid w:val="00653394"/>
    <w:rsid w:val="00654414"/>
    <w:rsid w:val="00664934"/>
    <w:rsid w:val="00664FC1"/>
    <w:rsid w:val="0066620D"/>
    <w:rsid w:val="006710C8"/>
    <w:rsid w:val="00671FBC"/>
    <w:rsid w:val="00672EE3"/>
    <w:rsid w:val="00674C23"/>
    <w:rsid w:val="00681535"/>
    <w:rsid w:val="0068274F"/>
    <w:rsid w:val="00684154"/>
    <w:rsid w:val="00687FB8"/>
    <w:rsid w:val="0069307D"/>
    <w:rsid w:val="006A3CE8"/>
    <w:rsid w:val="006B1592"/>
    <w:rsid w:val="006B1A63"/>
    <w:rsid w:val="006B2E2B"/>
    <w:rsid w:val="006C4E60"/>
    <w:rsid w:val="006C514B"/>
    <w:rsid w:val="006D154C"/>
    <w:rsid w:val="006D1BA4"/>
    <w:rsid w:val="006D3A69"/>
    <w:rsid w:val="006D3C03"/>
    <w:rsid w:val="006D56AA"/>
    <w:rsid w:val="006E1827"/>
    <w:rsid w:val="006F08AE"/>
    <w:rsid w:val="006F2D04"/>
    <w:rsid w:val="006F3F43"/>
    <w:rsid w:val="00700157"/>
    <w:rsid w:val="00706EB7"/>
    <w:rsid w:val="00707DA1"/>
    <w:rsid w:val="007127F0"/>
    <w:rsid w:val="00716CA6"/>
    <w:rsid w:val="0071759D"/>
    <w:rsid w:val="007179E0"/>
    <w:rsid w:val="007209EC"/>
    <w:rsid w:val="00721078"/>
    <w:rsid w:val="0072400A"/>
    <w:rsid w:val="00725541"/>
    <w:rsid w:val="00732CA0"/>
    <w:rsid w:val="00732CD4"/>
    <w:rsid w:val="00736DCC"/>
    <w:rsid w:val="007402ED"/>
    <w:rsid w:val="0074277C"/>
    <w:rsid w:val="007436A7"/>
    <w:rsid w:val="0075495B"/>
    <w:rsid w:val="00755442"/>
    <w:rsid w:val="00764D7F"/>
    <w:rsid w:val="007650E1"/>
    <w:rsid w:val="00765E83"/>
    <w:rsid w:val="00766650"/>
    <w:rsid w:val="00766765"/>
    <w:rsid w:val="00766832"/>
    <w:rsid w:val="00775499"/>
    <w:rsid w:val="007767C8"/>
    <w:rsid w:val="00777A98"/>
    <w:rsid w:val="007809A8"/>
    <w:rsid w:val="00782295"/>
    <w:rsid w:val="00782DF5"/>
    <w:rsid w:val="007854B1"/>
    <w:rsid w:val="00785CD0"/>
    <w:rsid w:val="00790869"/>
    <w:rsid w:val="00791D4F"/>
    <w:rsid w:val="00792520"/>
    <w:rsid w:val="00795557"/>
    <w:rsid w:val="00795875"/>
    <w:rsid w:val="00797B5D"/>
    <w:rsid w:val="007A1EFF"/>
    <w:rsid w:val="007A36ED"/>
    <w:rsid w:val="007A44F2"/>
    <w:rsid w:val="007A4CA2"/>
    <w:rsid w:val="007A76C8"/>
    <w:rsid w:val="007A77CF"/>
    <w:rsid w:val="007B0076"/>
    <w:rsid w:val="007B6FA5"/>
    <w:rsid w:val="007B7694"/>
    <w:rsid w:val="007C773A"/>
    <w:rsid w:val="007D504F"/>
    <w:rsid w:val="007D71E9"/>
    <w:rsid w:val="007D74F4"/>
    <w:rsid w:val="007E0C56"/>
    <w:rsid w:val="007E1385"/>
    <w:rsid w:val="007F0155"/>
    <w:rsid w:val="007F3801"/>
    <w:rsid w:val="007F66DB"/>
    <w:rsid w:val="007F713D"/>
    <w:rsid w:val="00801D52"/>
    <w:rsid w:val="00803288"/>
    <w:rsid w:val="00803DEF"/>
    <w:rsid w:val="00807609"/>
    <w:rsid w:val="00810AE3"/>
    <w:rsid w:val="00811946"/>
    <w:rsid w:val="00816AE0"/>
    <w:rsid w:val="00824627"/>
    <w:rsid w:val="0083711A"/>
    <w:rsid w:val="008400BB"/>
    <w:rsid w:val="00841C12"/>
    <w:rsid w:val="0084272D"/>
    <w:rsid w:val="008467DC"/>
    <w:rsid w:val="00846ABD"/>
    <w:rsid w:val="00854CF2"/>
    <w:rsid w:val="008612C6"/>
    <w:rsid w:val="00862AB8"/>
    <w:rsid w:val="00862BF4"/>
    <w:rsid w:val="00865A12"/>
    <w:rsid w:val="00865FF7"/>
    <w:rsid w:val="008722F5"/>
    <w:rsid w:val="00874773"/>
    <w:rsid w:val="008769A5"/>
    <w:rsid w:val="008812F6"/>
    <w:rsid w:val="00882F01"/>
    <w:rsid w:val="00890A44"/>
    <w:rsid w:val="00894ECE"/>
    <w:rsid w:val="008957AF"/>
    <w:rsid w:val="00895942"/>
    <w:rsid w:val="008973ED"/>
    <w:rsid w:val="008A0D17"/>
    <w:rsid w:val="008A41A2"/>
    <w:rsid w:val="008B034F"/>
    <w:rsid w:val="008B1346"/>
    <w:rsid w:val="008B6398"/>
    <w:rsid w:val="008B72E0"/>
    <w:rsid w:val="008C0F96"/>
    <w:rsid w:val="008C18B6"/>
    <w:rsid w:val="008C210B"/>
    <w:rsid w:val="008C3420"/>
    <w:rsid w:val="008C654F"/>
    <w:rsid w:val="008D199A"/>
    <w:rsid w:val="008D38ED"/>
    <w:rsid w:val="008D4711"/>
    <w:rsid w:val="008E1904"/>
    <w:rsid w:val="009021D5"/>
    <w:rsid w:val="00905A7B"/>
    <w:rsid w:val="00906006"/>
    <w:rsid w:val="00910CB9"/>
    <w:rsid w:val="00915E03"/>
    <w:rsid w:val="00917236"/>
    <w:rsid w:val="00917F15"/>
    <w:rsid w:val="00925305"/>
    <w:rsid w:val="00926856"/>
    <w:rsid w:val="00926D88"/>
    <w:rsid w:val="00933B0B"/>
    <w:rsid w:val="00943E3E"/>
    <w:rsid w:val="00944D0A"/>
    <w:rsid w:val="00946592"/>
    <w:rsid w:val="0095131D"/>
    <w:rsid w:val="00952827"/>
    <w:rsid w:val="00957CDC"/>
    <w:rsid w:val="00965F95"/>
    <w:rsid w:val="00967339"/>
    <w:rsid w:val="00970290"/>
    <w:rsid w:val="0097048C"/>
    <w:rsid w:val="009705B3"/>
    <w:rsid w:val="0097221D"/>
    <w:rsid w:val="00974078"/>
    <w:rsid w:val="009767BA"/>
    <w:rsid w:val="009822F6"/>
    <w:rsid w:val="00982666"/>
    <w:rsid w:val="00984022"/>
    <w:rsid w:val="00984511"/>
    <w:rsid w:val="00984ACF"/>
    <w:rsid w:val="0098513E"/>
    <w:rsid w:val="00985736"/>
    <w:rsid w:val="00991E77"/>
    <w:rsid w:val="009953F9"/>
    <w:rsid w:val="0099675E"/>
    <w:rsid w:val="009A378B"/>
    <w:rsid w:val="009A3E61"/>
    <w:rsid w:val="009B1BE1"/>
    <w:rsid w:val="009B229E"/>
    <w:rsid w:val="009C03A8"/>
    <w:rsid w:val="009C0BD6"/>
    <w:rsid w:val="009C1A20"/>
    <w:rsid w:val="009D29B4"/>
    <w:rsid w:val="009D3998"/>
    <w:rsid w:val="009D436B"/>
    <w:rsid w:val="009D7EFC"/>
    <w:rsid w:val="009E5155"/>
    <w:rsid w:val="009E5721"/>
    <w:rsid w:val="009E649C"/>
    <w:rsid w:val="009F1BEF"/>
    <w:rsid w:val="009F4BC2"/>
    <w:rsid w:val="009F774A"/>
    <w:rsid w:val="00A07123"/>
    <w:rsid w:val="00A07AAC"/>
    <w:rsid w:val="00A11CF5"/>
    <w:rsid w:val="00A11F50"/>
    <w:rsid w:val="00A150CE"/>
    <w:rsid w:val="00A23393"/>
    <w:rsid w:val="00A246C1"/>
    <w:rsid w:val="00A30059"/>
    <w:rsid w:val="00A302BD"/>
    <w:rsid w:val="00A347B2"/>
    <w:rsid w:val="00A4003E"/>
    <w:rsid w:val="00A41355"/>
    <w:rsid w:val="00A4366B"/>
    <w:rsid w:val="00A45795"/>
    <w:rsid w:val="00A45EAF"/>
    <w:rsid w:val="00A50BFB"/>
    <w:rsid w:val="00A5144B"/>
    <w:rsid w:val="00A54C09"/>
    <w:rsid w:val="00A5534B"/>
    <w:rsid w:val="00A564E9"/>
    <w:rsid w:val="00A56736"/>
    <w:rsid w:val="00A5763E"/>
    <w:rsid w:val="00A6089B"/>
    <w:rsid w:val="00A62A6F"/>
    <w:rsid w:val="00A634C1"/>
    <w:rsid w:val="00A6409E"/>
    <w:rsid w:val="00A74852"/>
    <w:rsid w:val="00A76EE3"/>
    <w:rsid w:val="00A7785C"/>
    <w:rsid w:val="00A904D9"/>
    <w:rsid w:val="00A90BBB"/>
    <w:rsid w:val="00A93D27"/>
    <w:rsid w:val="00AA15FE"/>
    <w:rsid w:val="00AA29E9"/>
    <w:rsid w:val="00AA5F3B"/>
    <w:rsid w:val="00AB47A2"/>
    <w:rsid w:val="00AC3B92"/>
    <w:rsid w:val="00AC4D95"/>
    <w:rsid w:val="00AC6D7F"/>
    <w:rsid w:val="00AC753B"/>
    <w:rsid w:val="00AD0B17"/>
    <w:rsid w:val="00AD0DCA"/>
    <w:rsid w:val="00AD2D6D"/>
    <w:rsid w:val="00AD72B9"/>
    <w:rsid w:val="00AE1250"/>
    <w:rsid w:val="00AE1394"/>
    <w:rsid w:val="00AE2E58"/>
    <w:rsid w:val="00AE5E60"/>
    <w:rsid w:val="00AF143D"/>
    <w:rsid w:val="00AF225B"/>
    <w:rsid w:val="00AF264F"/>
    <w:rsid w:val="00AF6F45"/>
    <w:rsid w:val="00B0087B"/>
    <w:rsid w:val="00B03305"/>
    <w:rsid w:val="00B0397C"/>
    <w:rsid w:val="00B048C5"/>
    <w:rsid w:val="00B05405"/>
    <w:rsid w:val="00B135A0"/>
    <w:rsid w:val="00B14EB3"/>
    <w:rsid w:val="00B23778"/>
    <w:rsid w:val="00B2654D"/>
    <w:rsid w:val="00B26694"/>
    <w:rsid w:val="00B40168"/>
    <w:rsid w:val="00B40E62"/>
    <w:rsid w:val="00B443DD"/>
    <w:rsid w:val="00B46136"/>
    <w:rsid w:val="00B466DD"/>
    <w:rsid w:val="00B6078F"/>
    <w:rsid w:val="00B61A72"/>
    <w:rsid w:val="00B63CE5"/>
    <w:rsid w:val="00B646DC"/>
    <w:rsid w:val="00B64D89"/>
    <w:rsid w:val="00B66A80"/>
    <w:rsid w:val="00B701E7"/>
    <w:rsid w:val="00B70227"/>
    <w:rsid w:val="00B81CC9"/>
    <w:rsid w:val="00B83633"/>
    <w:rsid w:val="00B84474"/>
    <w:rsid w:val="00B84719"/>
    <w:rsid w:val="00B93335"/>
    <w:rsid w:val="00B95480"/>
    <w:rsid w:val="00B95670"/>
    <w:rsid w:val="00B963B4"/>
    <w:rsid w:val="00B96840"/>
    <w:rsid w:val="00BA13E5"/>
    <w:rsid w:val="00BA65C3"/>
    <w:rsid w:val="00BA68B0"/>
    <w:rsid w:val="00BA7E2E"/>
    <w:rsid w:val="00BB1344"/>
    <w:rsid w:val="00BB199B"/>
    <w:rsid w:val="00BB2496"/>
    <w:rsid w:val="00BB4A72"/>
    <w:rsid w:val="00BB7BE3"/>
    <w:rsid w:val="00BC38E2"/>
    <w:rsid w:val="00BC3994"/>
    <w:rsid w:val="00BC578E"/>
    <w:rsid w:val="00BD7D3B"/>
    <w:rsid w:val="00BE06EE"/>
    <w:rsid w:val="00BE49F3"/>
    <w:rsid w:val="00BE5367"/>
    <w:rsid w:val="00BF02BE"/>
    <w:rsid w:val="00BF7F8B"/>
    <w:rsid w:val="00C01E80"/>
    <w:rsid w:val="00C07984"/>
    <w:rsid w:val="00C1123A"/>
    <w:rsid w:val="00C11F18"/>
    <w:rsid w:val="00C12A4F"/>
    <w:rsid w:val="00C15DB3"/>
    <w:rsid w:val="00C205F0"/>
    <w:rsid w:val="00C20D8B"/>
    <w:rsid w:val="00C25DDE"/>
    <w:rsid w:val="00C30C81"/>
    <w:rsid w:val="00C32C26"/>
    <w:rsid w:val="00C378DF"/>
    <w:rsid w:val="00C37C70"/>
    <w:rsid w:val="00C41986"/>
    <w:rsid w:val="00C421D9"/>
    <w:rsid w:val="00C42E2E"/>
    <w:rsid w:val="00C42F50"/>
    <w:rsid w:val="00C50E6D"/>
    <w:rsid w:val="00C56D01"/>
    <w:rsid w:val="00C57F93"/>
    <w:rsid w:val="00C61991"/>
    <w:rsid w:val="00C61B12"/>
    <w:rsid w:val="00C636A5"/>
    <w:rsid w:val="00C70EF3"/>
    <w:rsid w:val="00C72AF3"/>
    <w:rsid w:val="00C744D5"/>
    <w:rsid w:val="00C822B4"/>
    <w:rsid w:val="00C928C2"/>
    <w:rsid w:val="00C94F73"/>
    <w:rsid w:val="00CA5D17"/>
    <w:rsid w:val="00CA7440"/>
    <w:rsid w:val="00CB4454"/>
    <w:rsid w:val="00CB4CAD"/>
    <w:rsid w:val="00CB507E"/>
    <w:rsid w:val="00CC10EB"/>
    <w:rsid w:val="00CC26AD"/>
    <w:rsid w:val="00CC5996"/>
    <w:rsid w:val="00CC5E01"/>
    <w:rsid w:val="00CC5F5C"/>
    <w:rsid w:val="00CC6454"/>
    <w:rsid w:val="00CD28E6"/>
    <w:rsid w:val="00CD364A"/>
    <w:rsid w:val="00CD3729"/>
    <w:rsid w:val="00CD709C"/>
    <w:rsid w:val="00CD7678"/>
    <w:rsid w:val="00CE0A51"/>
    <w:rsid w:val="00CE3972"/>
    <w:rsid w:val="00CE6DB7"/>
    <w:rsid w:val="00CF1D3A"/>
    <w:rsid w:val="00D01633"/>
    <w:rsid w:val="00D030DD"/>
    <w:rsid w:val="00D030EE"/>
    <w:rsid w:val="00D0394F"/>
    <w:rsid w:val="00D11F9A"/>
    <w:rsid w:val="00D16437"/>
    <w:rsid w:val="00D2112D"/>
    <w:rsid w:val="00D23A72"/>
    <w:rsid w:val="00D249D2"/>
    <w:rsid w:val="00D249E7"/>
    <w:rsid w:val="00D24C53"/>
    <w:rsid w:val="00D26A27"/>
    <w:rsid w:val="00D3039B"/>
    <w:rsid w:val="00D30ECA"/>
    <w:rsid w:val="00D31E3D"/>
    <w:rsid w:val="00D3325D"/>
    <w:rsid w:val="00D33E4D"/>
    <w:rsid w:val="00D40349"/>
    <w:rsid w:val="00D41223"/>
    <w:rsid w:val="00D4450B"/>
    <w:rsid w:val="00D53C9F"/>
    <w:rsid w:val="00D57961"/>
    <w:rsid w:val="00D649F0"/>
    <w:rsid w:val="00D71474"/>
    <w:rsid w:val="00D71DAE"/>
    <w:rsid w:val="00D7393E"/>
    <w:rsid w:val="00D81C18"/>
    <w:rsid w:val="00D82578"/>
    <w:rsid w:val="00D909A6"/>
    <w:rsid w:val="00D91653"/>
    <w:rsid w:val="00D96CC6"/>
    <w:rsid w:val="00DA0160"/>
    <w:rsid w:val="00DA0A99"/>
    <w:rsid w:val="00DA2382"/>
    <w:rsid w:val="00DA4BE8"/>
    <w:rsid w:val="00DA74BB"/>
    <w:rsid w:val="00DB464A"/>
    <w:rsid w:val="00DC342D"/>
    <w:rsid w:val="00DC3CCB"/>
    <w:rsid w:val="00DD2FDB"/>
    <w:rsid w:val="00DD724E"/>
    <w:rsid w:val="00DD7702"/>
    <w:rsid w:val="00DE65BB"/>
    <w:rsid w:val="00DF0D4E"/>
    <w:rsid w:val="00DF3C32"/>
    <w:rsid w:val="00DF3CA0"/>
    <w:rsid w:val="00DF5B53"/>
    <w:rsid w:val="00DF5D96"/>
    <w:rsid w:val="00DF7A61"/>
    <w:rsid w:val="00DF7DD4"/>
    <w:rsid w:val="00E02BB1"/>
    <w:rsid w:val="00E04A1C"/>
    <w:rsid w:val="00E114DE"/>
    <w:rsid w:val="00E11B3E"/>
    <w:rsid w:val="00E130CE"/>
    <w:rsid w:val="00E1312F"/>
    <w:rsid w:val="00E14558"/>
    <w:rsid w:val="00E20211"/>
    <w:rsid w:val="00E20282"/>
    <w:rsid w:val="00E205DD"/>
    <w:rsid w:val="00E2093E"/>
    <w:rsid w:val="00E24CCD"/>
    <w:rsid w:val="00E31C20"/>
    <w:rsid w:val="00E325DD"/>
    <w:rsid w:val="00E330B3"/>
    <w:rsid w:val="00E33BC0"/>
    <w:rsid w:val="00E33F6D"/>
    <w:rsid w:val="00E41067"/>
    <w:rsid w:val="00E412C0"/>
    <w:rsid w:val="00E4535E"/>
    <w:rsid w:val="00E464DE"/>
    <w:rsid w:val="00E46732"/>
    <w:rsid w:val="00E53317"/>
    <w:rsid w:val="00E53886"/>
    <w:rsid w:val="00E54707"/>
    <w:rsid w:val="00E63FEE"/>
    <w:rsid w:val="00E641B0"/>
    <w:rsid w:val="00E66555"/>
    <w:rsid w:val="00E665B3"/>
    <w:rsid w:val="00E75C3C"/>
    <w:rsid w:val="00E77425"/>
    <w:rsid w:val="00E9121E"/>
    <w:rsid w:val="00E915B2"/>
    <w:rsid w:val="00E92465"/>
    <w:rsid w:val="00E94FD1"/>
    <w:rsid w:val="00EA106E"/>
    <w:rsid w:val="00EA4066"/>
    <w:rsid w:val="00EA4F91"/>
    <w:rsid w:val="00EA63C8"/>
    <w:rsid w:val="00EC07A6"/>
    <w:rsid w:val="00EC166F"/>
    <w:rsid w:val="00EC1CBB"/>
    <w:rsid w:val="00EC2F87"/>
    <w:rsid w:val="00EC54CC"/>
    <w:rsid w:val="00EC5F20"/>
    <w:rsid w:val="00EC6384"/>
    <w:rsid w:val="00ED170E"/>
    <w:rsid w:val="00ED2257"/>
    <w:rsid w:val="00ED2A4E"/>
    <w:rsid w:val="00ED2DE9"/>
    <w:rsid w:val="00EE1158"/>
    <w:rsid w:val="00EE56AA"/>
    <w:rsid w:val="00EF2C58"/>
    <w:rsid w:val="00EF4654"/>
    <w:rsid w:val="00EF52F6"/>
    <w:rsid w:val="00EF7333"/>
    <w:rsid w:val="00EF7413"/>
    <w:rsid w:val="00EF747B"/>
    <w:rsid w:val="00EF7612"/>
    <w:rsid w:val="00F00128"/>
    <w:rsid w:val="00F010CE"/>
    <w:rsid w:val="00F0305F"/>
    <w:rsid w:val="00F03772"/>
    <w:rsid w:val="00F0427B"/>
    <w:rsid w:val="00F076E9"/>
    <w:rsid w:val="00F113E4"/>
    <w:rsid w:val="00F116B5"/>
    <w:rsid w:val="00F130AC"/>
    <w:rsid w:val="00F16646"/>
    <w:rsid w:val="00F237ED"/>
    <w:rsid w:val="00F30E6A"/>
    <w:rsid w:val="00F313EE"/>
    <w:rsid w:val="00F320F8"/>
    <w:rsid w:val="00F32457"/>
    <w:rsid w:val="00F32F48"/>
    <w:rsid w:val="00F3330B"/>
    <w:rsid w:val="00F35F31"/>
    <w:rsid w:val="00F5404A"/>
    <w:rsid w:val="00F55E96"/>
    <w:rsid w:val="00F5613C"/>
    <w:rsid w:val="00F60CC3"/>
    <w:rsid w:val="00F66AE9"/>
    <w:rsid w:val="00F66E20"/>
    <w:rsid w:val="00F764DB"/>
    <w:rsid w:val="00F77323"/>
    <w:rsid w:val="00F83175"/>
    <w:rsid w:val="00F87B73"/>
    <w:rsid w:val="00FA1435"/>
    <w:rsid w:val="00FA33A5"/>
    <w:rsid w:val="00FB0ACA"/>
    <w:rsid w:val="00FB4397"/>
    <w:rsid w:val="00FB60E4"/>
    <w:rsid w:val="00FB7B5A"/>
    <w:rsid w:val="00FC039C"/>
    <w:rsid w:val="00FC0BCB"/>
    <w:rsid w:val="00FC1E84"/>
    <w:rsid w:val="00FC227F"/>
    <w:rsid w:val="00FD32DF"/>
    <w:rsid w:val="00FD6655"/>
    <w:rsid w:val="00FE16B3"/>
    <w:rsid w:val="00FE6AD6"/>
    <w:rsid w:val="00FF3DF2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cp:lastPrinted>2014-08-24T01:35:00Z</cp:lastPrinted>
  <dcterms:created xsi:type="dcterms:W3CDTF">2015-04-10T14:22:00Z</dcterms:created>
  <dcterms:modified xsi:type="dcterms:W3CDTF">2015-04-10T14:36:00Z</dcterms:modified>
</cp:coreProperties>
</file>